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r w:rsidR="00F86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образования</w:t>
      </w: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EB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940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65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</w:t>
      </w:r>
      <w:r w:rsidR="00940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3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EB3E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г. по 17</w:t>
      </w:r>
      <w:r w:rsidR="00765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.05</w:t>
      </w:r>
      <w:r w:rsidR="00E97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FD3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FD6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961"/>
        <w:gridCol w:w="1985"/>
        <w:gridCol w:w="994"/>
      </w:tblGrid>
      <w:tr w:rsidR="00FD6D48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F862F0" w:rsidRDefault="00FD6D48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</w:p>
          <w:p w:rsidR="00FD6D48" w:rsidRPr="00F862F0" w:rsidRDefault="00FD6D48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F862F0" w:rsidRDefault="00FD6D48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b/>
                <w:lang w:eastAsia="ru-RU"/>
              </w:rPr>
              <w:t>Дата, время, место проведения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F862F0" w:rsidRDefault="00FD6D48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F862F0" w:rsidRDefault="00FD6D48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F862F0" w:rsidRDefault="00FD6D48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b/>
                <w:lang w:eastAsia="ru-RU"/>
              </w:rPr>
              <w:t>Ведущая организация</w:t>
            </w:r>
          </w:p>
        </w:tc>
      </w:tr>
      <w:tr w:rsidR="00F862F0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B156AB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13.05.2024 г.</w:t>
            </w:r>
            <w:r w:rsidR="00F862F0"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в 10.00 часов</w:t>
            </w:r>
          </w:p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Совещание заместителей директоров по учебной работе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Волдавина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Л.Р.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С 13.05.2024</w:t>
            </w:r>
            <w:r w:rsidR="00B156AB">
              <w:rPr>
                <w:rFonts w:ascii="Times New Roman" w:hAnsi="Times New Roman" w:cs="Times New Roman"/>
              </w:rPr>
              <w:t>г. по 15.05.2024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Работа с кандидатурами общественных наблюдателей на ГИА в формате ОГЭ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F862F0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С 13.05.2024</w:t>
            </w:r>
            <w:r w:rsidR="00B156AB">
              <w:rPr>
                <w:rFonts w:ascii="Times New Roman" w:hAnsi="Times New Roman" w:cs="Times New Roman"/>
              </w:rPr>
              <w:t>г. по 15.05.2024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Подготовка к выступлению в Республиканской научно-практической конференция «Качество образования в школе. Проблемы, решения, практика управления»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F862F0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С 13.05.2024г.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 xml:space="preserve">Информирование о проведении в ОУ урока по цифровой грамотности и </w:t>
            </w:r>
            <w:proofErr w:type="spellStart"/>
            <w:r w:rsidRPr="00F862F0">
              <w:rPr>
                <w:rFonts w:ascii="Times New Roman" w:hAnsi="Times New Roman" w:cs="Times New Roman"/>
              </w:rPr>
              <w:t>кибербезопасности</w:t>
            </w:r>
            <w:proofErr w:type="spellEnd"/>
            <w:r w:rsidRPr="00F862F0">
              <w:rPr>
                <w:rFonts w:ascii="Times New Roman" w:hAnsi="Times New Roman" w:cs="Times New Roman"/>
              </w:rPr>
              <w:t xml:space="preserve"> в рамках проекта «Цифровой ликбез»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F862F0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13.05.2024 г.</w:t>
            </w:r>
            <w:r w:rsidR="00B156A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/МБОУ «СОШ №7»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Заседание ММО учителей ОБЖ по вопросам организации и проведения учебных сборов с учащимися 10-х классов средних ОУ в 2024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Миргалиева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Г.Н.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13.05. 2024г. 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Свод информации  по подписной кампании на </w:t>
            </w:r>
            <w:r w:rsidRPr="00F862F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-е полугодие 2024г.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Сидорова Ю.В.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14-17.05.2024 г./г. Лениногорск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Финал регионального этапа Всероссийской олимпиады «Олимпийская команда» по направлению «Спорт» в рамках Всероссийской Большой олимпиады «Искусство - Технологии - Спорт»</w:t>
            </w:r>
          </w:p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Миргалиева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Г.Н.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14.05.2024г.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 xml:space="preserve">Организация рассадки участников торжественного чествования победителей и призеров олимпиад и их наставников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Ильясова Т.Ю.</w:t>
            </w:r>
            <w:r w:rsidRPr="00F862F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14.05.2024</w:t>
            </w:r>
            <w:r w:rsidR="00B156AB">
              <w:rPr>
                <w:rFonts w:ascii="Times New Roman" w:hAnsi="Times New Roman" w:cs="Times New Roman"/>
              </w:rPr>
              <w:t>г.</w:t>
            </w:r>
          </w:p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МБДОУ №5</w:t>
            </w:r>
          </w:p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(выездное заседание)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Заседание ПМПК</w:t>
            </w:r>
          </w:p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F862F0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F862F0">
              <w:rPr>
                <w:rFonts w:ascii="Times New Roman" w:hAnsi="Times New Roman" w:cs="Times New Roman"/>
              </w:rPr>
              <w:t xml:space="preserve"> Е.Д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</w:p>
        </w:tc>
      </w:tr>
      <w:tr w:rsidR="00F862F0" w:rsidRPr="00FD6D48" w:rsidTr="00F862F0">
        <w:trPr>
          <w:trHeight w:val="18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15.05.2024</w:t>
            </w:r>
            <w:r w:rsidR="00B156AB">
              <w:rPr>
                <w:rFonts w:ascii="Times New Roman" w:hAnsi="Times New Roman" w:cs="Times New Roman"/>
              </w:rPr>
              <w:t>г.</w:t>
            </w:r>
          </w:p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МБДОУ №5</w:t>
            </w:r>
          </w:p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(выездное заседание)</w:t>
            </w:r>
            <w:r w:rsidRPr="00F862F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Заседание ПМПК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proofErr w:type="spellStart"/>
            <w:r w:rsidRPr="00F862F0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F862F0">
              <w:rPr>
                <w:rFonts w:ascii="Times New Roman" w:hAnsi="Times New Roman" w:cs="Times New Roman"/>
              </w:rPr>
              <w:t xml:space="preserve"> Е.Д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15.05.2024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Участие в VI республиканской научно-практической конференции «Инклюзивное образование: теория и практика»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proofErr w:type="spellStart"/>
            <w:r w:rsidRPr="00F862F0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F862F0">
              <w:rPr>
                <w:rFonts w:ascii="Times New Roman" w:hAnsi="Times New Roman" w:cs="Times New Roman"/>
              </w:rPr>
              <w:t xml:space="preserve"> Е.Д.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ГАОУ ДПО «</w:t>
            </w:r>
            <w:r w:rsidRPr="00F862F0">
              <w:rPr>
                <w:rFonts w:ascii="Times New Roman" w:hAnsi="Times New Roman" w:cs="Times New Roman"/>
              </w:rPr>
              <w:t>ИРО РТ</w:t>
            </w:r>
            <w:r w:rsidRPr="00F862F0">
              <w:rPr>
                <w:rFonts w:ascii="Times New Roman" w:hAnsi="Times New Roman" w:cs="Times New Roman"/>
              </w:rPr>
              <w:t>»</w:t>
            </w:r>
          </w:p>
        </w:tc>
      </w:tr>
      <w:tr w:rsidR="00F862F0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15.05.2024г. /МБОУ «СОШ №13»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Методическое посещение «Состояние преподавания физики, математики и информатики в МБОУ «СОШ №13»</w:t>
            </w:r>
          </w:p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14.05.2024</w:t>
            </w:r>
            <w:r w:rsidR="00B156AB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Актовый зал УО</w:t>
            </w:r>
          </w:p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в 16.30</w:t>
            </w:r>
            <w:r w:rsidR="00B156AB">
              <w:rPr>
                <w:rFonts w:ascii="Times New Roman" w:eastAsia="Times New Roman" w:hAnsi="Times New Roman" w:cs="Times New Roman"/>
                <w:lang w:eastAsia="ru-RU"/>
              </w:rPr>
              <w:t>ч.</w:t>
            </w:r>
          </w:p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Торжественное чествование победителей и призеров республиканского, регионального и всероссийского этапов предметных олимпиад и их наставников 2023/2024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Минвалеева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И.Н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B156AB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13-14</w:t>
            </w:r>
            <w:r w:rsidR="00B156AB">
              <w:rPr>
                <w:rFonts w:ascii="Times New Roman" w:hAnsi="Times New Roman" w:cs="Times New Roman"/>
              </w:rPr>
              <w:t>.05.2024г.</w:t>
            </w:r>
            <w:r w:rsidRPr="00F862F0">
              <w:rPr>
                <w:rFonts w:ascii="Times New Roman" w:hAnsi="Times New Roman" w:cs="Times New Roman"/>
              </w:rPr>
              <w:t>, 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 xml:space="preserve">Приём заявок для участия в муниципальном этапе </w:t>
            </w:r>
            <w:r w:rsidRPr="00F862F0">
              <w:rPr>
                <w:rFonts w:ascii="Times New Roman" w:hAnsi="Times New Roman" w:cs="Times New Roman"/>
                <w:lang w:val="en-US"/>
              </w:rPr>
              <w:t>XXII</w:t>
            </w:r>
            <w:r w:rsidRPr="00F862F0">
              <w:rPr>
                <w:rFonts w:ascii="Times New Roman" w:hAnsi="Times New Roman" w:cs="Times New Roman"/>
              </w:rPr>
              <w:t xml:space="preserve"> республиканской научно-практической конференции школьников имени Л.Н. Толстого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14.05.2</w:t>
            </w:r>
            <w:r w:rsidR="00B15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Pr="00F86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4г.</w:t>
            </w:r>
          </w:p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16.05.24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Calibri" w:hAnsi="Times New Roman" w:cs="Times New Roman"/>
              </w:rPr>
              <w:t>Прием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14.05.2</w:t>
            </w:r>
            <w:r w:rsidR="00B15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Pr="00F86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г.</w:t>
            </w:r>
          </w:p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9.00</w:t>
            </w:r>
          </w:p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муниципального конкурса агитбригад среди юных инспекторов дорожного движения «Слет ЮИД», среди дошкольных образовательных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Братенькина Е.В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15.05.</w:t>
            </w:r>
            <w:r w:rsidR="00B15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F86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Сбор аналитического материала за 2023-2024 учебный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Братенькина Е.В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B156AB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15.05.2024 г.</w:t>
            </w:r>
          </w:p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СОШ №7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Тренировочный экзамен по русскому языку, информатике в компьютерной форме (КЕГЭ)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Ахмадиева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Э.Ф.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B156AB" w:rsidP="00B156AB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15.05.2024 г.</w:t>
            </w:r>
            <w:r w:rsidR="00F862F0" w:rsidRPr="00F862F0">
              <w:rPr>
                <w:rFonts w:ascii="Times New Roman" w:hAnsi="Times New Roman" w:cs="Times New Roman"/>
              </w:rPr>
              <w:t>, МБОУ «Ивановская ООШ»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Методическое посещение «Состояние преподавания русского языка и литературы, иностранных языков и уровень подготовки учащихся к ГИА в МБОУ «Ивановская ООШ»»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15.05.2024г. ОУ, ДДТ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Формирование заявок на участие в фестивале</w:t>
            </w:r>
          </w:p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им. </w:t>
            </w: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А.Володина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Сидорова Ю.В.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tabs>
                <w:tab w:val="center" w:pos="1018"/>
              </w:tabs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 xml:space="preserve">15.05.2024 г. </w:t>
            </w:r>
          </w:p>
          <w:p w:rsidR="00F862F0" w:rsidRPr="00F862F0" w:rsidRDefault="00F862F0" w:rsidP="00F862F0">
            <w:pPr>
              <w:tabs>
                <w:tab w:val="center" w:pos="1018"/>
              </w:tabs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11.00-14.00 ч.</w:t>
            </w:r>
          </w:p>
          <w:p w:rsidR="00F862F0" w:rsidRPr="00F862F0" w:rsidRDefault="00F862F0" w:rsidP="00F862F0">
            <w:pPr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МБОУ</w:t>
            </w:r>
          </w:p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 xml:space="preserve">«Гимназия №11 </w:t>
            </w:r>
            <w:proofErr w:type="spellStart"/>
            <w:r w:rsidRPr="00F862F0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F862F0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  <w:lang w:val="tt-RU"/>
              </w:rPr>
              <w:t>Муниципальный этап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862F0">
              <w:rPr>
                <w:rFonts w:ascii="Times New Roman" w:hAnsi="Times New Roman" w:cs="Times New Roman"/>
              </w:rPr>
              <w:t>республиканского фестиваля детских юношеских театров «</w:t>
            </w:r>
            <w:proofErr w:type="spellStart"/>
            <w:r w:rsidRPr="00F862F0">
              <w:rPr>
                <w:rFonts w:ascii="Times New Roman" w:hAnsi="Times New Roman" w:cs="Times New Roman"/>
              </w:rPr>
              <w:t>Сайяр</w:t>
            </w:r>
            <w:proofErr w:type="spellEnd"/>
            <w:r w:rsidRPr="00F862F0">
              <w:rPr>
                <w:rFonts w:ascii="Times New Roman" w:hAnsi="Times New Roman" w:cs="Times New Roman"/>
              </w:rPr>
              <w:t>»</w:t>
            </w:r>
          </w:p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  <w:p w:rsidR="00F862F0" w:rsidRPr="00F862F0" w:rsidRDefault="00F862F0" w:rsidP="00F862F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  <w:lang w:val="tt-RU"/>
              </w:rPr>
            </w:pPr>
            <w:r w:rsidRPr="00F862F0">
              <w:rPr>
                <w:rFonts w:ascii="Times New Roman" w:hAnsi="Times New Roman" w:cs="Times New Roman"/>
                <w:lang w:val="tt-RU"/>
              </w:rPr>
              <w:t>16.05.2024 г.</w:t>
            </w:r>
            <w:r w:rsidRPr="00F862F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62F0">
              <w:rPr>
                <w:rFonts w:ascii="Times New Roman" w:eastAsia="Times New Roman" w:hAnsi="Times New Roman" w:cs="Times New Roman"/>
              </w:rPr>
              <w:t>Тюлячинский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</w:rPr>
              <w:lastRenderedPageBreak/>
              <w:t>район,</w:t>
            </w:r>
            <w:r w:rsidRPr="00F862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</w:rPr>
              <w:t>с.</w:t>
            </w:r>
            <w:r w:rsidRPr="00F862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</w:rPr>
              <w:t>Тюлячи,</w:t>
            </w:r>
            <w:r w:rsidRPr="00F862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</w:rPr>
              <w:t>ул.</w:t>
            </w:r>
            <w:r w:rsidRPr="00F862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</w:rPr>
              <w:t>Школьная,</w:t>
            </w:r>
            <w:r w:rsidRPr="00F862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</w:rPr>
              <w:t>д.3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Секционное заседание</w:t>
            </w:r>
          </w:p>
          <w:p w:rsidR="00F862F0" w:rsidRPr="00F862F0" w:rsidRDefault="00F862F0" w:rsidP="00F862F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республиканского августовского совещания</w:t>
            </w:r>
          </w:p>
          <w:p w:rsidR="00F862F0" w:rsidRPr="00F862F0" w:rsidRDefault="00F862F0" w:rsidP="00F862F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работников</w:t>
            </w:r>
            <w:r w:rsidRPr="00F862F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  <w:r w:rsidRPr="00F862F0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862F0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науки</w:t>
            </w:r>
            <w:r w:rsidRPr="00F862F0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F862F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Pr="00F862F0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году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862F0" w:rsidRPr="00F862F0" w:rsidRDefault="00F862F0" w:rsidP="00F862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  <w:p w:rsidR="00F862F0" w:rsidRPr="00F862F0" w:rsidRDefault="00F862F0" w:rsidP="00F862F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  <w:lang w:val="tt-RU"/>
              </w:rPr>
            </w:pPr>
            <w:r w:rsidRPr="00F862F0">
              <w:rPr>
                <w:rFonts w:ascii="Times New Roman" w:hAnsi="Times New Roman" w:cs="Times New Roman"/>
                <w:lang w:val="tt-RU"/>
              </w:rPr>
              <w:lastRenderedPageBreak/>
              <w:t>УО</w:t>
            </w:r>
          </w:p>
          <w:p w:rsidR="00F862F0" w:rsidRPr="00F862F0" w:rsidRDefault="00F862F0" w:rsidP="00F862F0">
            <w:pPr>
              <w:rPr>
                <w:rFonts w:ascii="Times New Roman" w:hAnsi="Times New Roman" w:cs="Times New Roman"/>
                <w:lang w:val="tt-RU"/>
              </w:rPr>
            </w:pPr>
          </w:p>
          <w:p w:rsidR="00F862F0" w:rsidRPr="00F862F0" w:rsidRDefault="00F862F0" w:rsidP="00F862F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  <w:r w:rsidR="00B156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17.05.2024г.УО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Сбор конкурсных работ в рамках акции «Марш парков – 2024».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Сидорова Ю.В.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B156AB" w:rsidP="00F862F0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16.05.2024 г.</w:t>
            </w:r>
            <w:r w:rsidR="00F862F0" w:rsidRPr="00F862F0">
              <w:rPr>
                <w:rFonts w:ascii="Times New Roman" w:hAnsi="Times New Roman" w:cs="Times New Roman"/>
              </w:rPr>
              <w:t xml:space="preserve">, ИРО РТ, г. Казань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Участие в Республиканской научно-практической конференции</w:t>
            </w:r>
          </w:p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 xml:space="preserve">«Качество образования в школе. </w:t>
            </w:r>
          </w:p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Проблемы, решения, практика управления»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16-18.05.2024 г./г. Казань СК «Олимпиец»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Республиканский финал турнира «Школьная волейбольная лига»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Миргалиева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Г.Н., Тышко О.Г., директор МБОУ «СОШ №7»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С 16.05.2024г.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Формирование отчета по итогам работы ММО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Ильясова Т.Ю.</w:t>
            </w:r>
            <w:r w:rsidRPr="00F862F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</w:t>
            </w:r>
            <w:r w:rsidR="00B15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Pr="00F86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г.</w:t>
            </w:r>
          </w:p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17.05.24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Подготовка материала, планирование работы базовых площадок, центров и муниципальных методический объединений на 2024-2025 учебный 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Братенькина Е.В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16.05-17.05.2024</w:t>
            </w:r>
            <w:r w:rsidR="00B156A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Подготовка коллегиальных заключений ПМПК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proofErr w:type="spellStart"/>
            <w:r w:rsidRPr="00F862F0">
              <w:rPr>
                <w:rFonts w:ascii="Times New Roman" w:hAnsi="Times New Roman" w:cs="Times New Roman"/>
              </w:rPr>
              <w:t>Онюшкина</w:t>
            </w:r>
            <w:proofErr w:type="spellEnd"/>
            <w:r w:rsidRPr="00F862F0">
              <w:rPr>
                <w:rFonts w:ascii="Times New Roman" w:hAnsi="Times New Roman" w:cs="Times New Roman"/>
              </w:rPr>
              <w:t xml:space="preserve"> Е.Д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С</w:t>
            </w:r>
            <w:r w:rsidR="00B156AB">
              <w:rPr>
                <w:rFonts w:ascii="Times New Roman" w:hAnsi="Times New Roman" w:cs="Times New Roman"/>
              </w:rPr>
              <w:t xml:space="preserve"> </w:t>
            </w:r>
            <w:r w:rsidRPr="00F862F0">
              <w:rPr>
                <w:rFonts w:ascii="Times New Roman" w:hAnsi="Times New Roman" w:cs="Times New Roman"/>
              </w:rPr>
              <w:t xml:space="preserve">16.05.2024г. по </w:t>
            </w:r>
            <w:r w:rsidR="00B156AB">
              <w:rPr>
                <w:rFonts w:ascii="Times New Roman" w:hAnsi="Times New Roman" w:cs="Times New Roman"/>
              </w:rPr>
              <w:t>17.05.</w:t>
            </w:r>
            <w:r w:rsidRPr="00F862F0">
              <w:rPr>
                <w:rFonts w:ascii="Times New Roman" w:hAnsi="Times New Roman" w:cs="Times New Roman"/>
              </w:rPr>
              <w:t>2024 года, онлайн (дистанционная)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Участие в Республиканской научно-практической конференция «Качество образования в школе. Проблемы, решения, практика управления» (выступление в работе секции №2)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F862F0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16.05.2024</w:t>
            </w:r>
            <w:r w:rsidR="00B156AB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Методическое изучение деятельности администрации образовательных учреждений «Организация аттестации педагогических работников в образовательных учреждениях ЛМР» </w:t>
            </w:r>
          </w:p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Староиштерякская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ООШ»</w:t>
            </w:r>
          </w:p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Зеленорощинская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МБДОУ «</w:t>
            </w: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Староиштерякский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Минвалеева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И.Н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B156AB" w:rsidP="00F862F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  <w:r w:rsidR="00F862F0" w:rsidRPr="00F862F0">
              <w:rPr>
                <w:rFonts w:ascii="Times New Roman" w:hAnsi="Times New Roman" w:cs="Times New Roman"/>
              </w:rPr>
              <w:t>2024 года,</w:t>
            </w:r>
          </w:p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F862F0">
              <w:rPr>
                <w:rFonts w:ascii="Times New Roman" w:hAnsi="Times New Roman" w:cs="Times New Roman"/>
              </w:rPr>
              <w:t xml:space="preserve">Подготовка и отправка материалов для участия в </w:t>
            </w:r>
            <w:r w:rsidRPr="00F862F0">
              <w:rPr>
                <w:rFonts w:ascii="Times New Roman" w:hAnsi="Times New Roman" w:cs="Times New Roman"/>
                <w:lang w:val="en-US"/>
              </w:rPr>
              <w:t>XXII</w:t>
            </w:r>
            <w:r w:rsidRPr="00F862F0">
              <w:rPr>
                <w:rFonts w:ascii="Times New Roman" w:hAnsi="Times New Roman" w:cs="Times New Roman"/>
              </w:rPr>
              <w:t xml:space="preserve"> республиканской научно-практической конференции школьников имени Л.Н. Толстого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ind w:right="-108"/>
              <w:rPr>
                <w:rFonts w:ascii="Times New Roman" w:hAnsi="Times New Roman" w:cs="Times New Roman"/>
              </w:rPr>
            </w:pPr>
            <w:r w:rsidRPr="00F862F0">
              <w:rPr>
                <w:rFonts w:ascii="Times New Roman" w:hAnsi="Times New Roman" w:cs="Times New Roman"/>
              </w:rPr>
              <w:t>УО</w:t>
            </w:r>
          </w:p>
        </w:tc>
      </w:tr>
      <w:tr w:rsidR="00F862F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17.05.2024</w:t>
            </w:r>
            <w:r w:rsidR="00B156AB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СОШ 10</w:t>
            </w:r>
          </w:p>
          <w:p w:rsidR="00F862F0" w:rsidRPr="00F862F0" w:rsidRDefault="00F862F0" w:rsidP="00F862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В 13.30</w:t>
            </w:r>
            <w:r w:rsidR="00B156AB">
              <w:rPr>
                <w:rFonts w:ascii="Times New Roman" w:eastAsia="Times New Roman" w:hAnsi="Times New Roman" w:cs="Times New Roman"/>
                <w:lang w:eastAsia="ru-RU"/>
              </w:rPr>
              <w:t>ч.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Заседание ММО учителей музыки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Минвалеева</w:t>
            </w:r>
            <w:proofErr w:type="spellEnd"/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 xml:space="preserve"> И.Н</w:t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F0" w:rsidRPr="00F862F0" w:rsidRDefault="00F862F0" w:rsidP="00F86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F0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</w:tbl>
    <w:p w:rsidR="00F862F0" w:rsidRPr="0099760D" w:rsidRDefault="00F862F0" w:rsidP="00F862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Начальник</w:t>
      </w:r>
      <w:r w:rsidRPr="0099760D">
        <w:rPr>
          <w:rFonts w:ascii="Times New Roman" w:hAnsi="Times New Roman" w:cs="Times New Roman"/>
          <w:sz w:val="24"/>
          <w:szCs w:val="24"/>
        </w:rPr>
        <w:t xml:space="preserve"> МКУ «Управление образования» ИК </w:t>
      </w:r>
    </w:p>
    <w:p w:rsidR="00F862F0" w:rsidRPr="00C20B30" w:rsidRDefault="00F862F0" w:rsidP="00F862F0">
      <w:pPr>
        <w:rPr>
          <w:rFonts w:ascii="Times New Roman" w:hAnsi="Times New Roman" w:cs="Times New Roman"/>
          <w:sz w:val="24"/>
          <w:szCs w:val="24"/>
        </w:rPr>
      </w:pPr>
      <w:r w:rsidRPr="0099760D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97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60D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  <w:r w:rsidRPr="0099760D"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F862F0" w:rsidRPr="009A201B" w:rsidRDefault="00F862F0" w:rsidP="00F862F0">
      <w:pPr>
        <w:rPr>
          <w:rFonts w:ascii="Times New Roman" w:hAnsi="Times New Roman" w:cs="Times New Roman"/>
          <w:sz w:val="20"/>
          <w:szCs w:val="20"/>
        </w:rPr>
      </w:pPr>
      <w:r w:rsidRPr="009A201B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9A201B">
        <w:rPr>
          <w:rFonts w:ascii="Times New Roman" w:hAnsi="Times New Roman" w:cs="Times New Roman"/>
          <w:sz w:val="20"/>
          <w:szCs w:val="20"/>
        </w:rPr>
        <w:t>Давлетшина</w:t>
      </w:r>
      <w:proofErr w:type="spellEnd"/>
      <w:r w:rsidRPr="009A201B">
        <w:rPr>
          <w:rFonts w:ascii="Times New Roman" w:hAnsi="Times New Roman" w:cs="Times New Roman"/>
          <w:sz w:val="20"/>
          <w:szCs w:val="20"/>
        </w:rPr>
        <w:t xml:space="preserve"> О.Р.</w:t>
      </w:r>
    </w:p>
    <w:p w:rsidR="00F862F0" w:rsidRDefault="00F862F0" w:rsidP="00FD7435">
      <w:r w:rsidRPr="009A201B">
        <w:rPr>
          <w:rFonts w:ascii="Times New Roman" w:hAnsi="Times New Roman" w:cs="Times New Roman"/>
          <w:sz w:val="20"/>
          <w:szCs w:val="20"/>
        </w:rPr>
        <w:t>тел.: 5-12-22</w:t>
      </w:r>
    </w:p>
    <w:sectPr w:rsidR="00F862F0" w:rsidSect="00FD6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A397D"/>
    <w:multiLevelType w:val="hybridMultilevel"/>
    <w:tmpl w:val="B3A4431A"/>
    <w:lvl w:ilvl="0" w:tplc="71C62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F089A"/>
    <w:multiLevelType w:val="hybridMultilevel"/>
    <w:tmpl w:val="51E2D6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321DB"/>
    <w:multiLevelType w:val="hybridMultilevel"/>
    <w:tmpl w:val="281ACA70"/>
    <w:lvl w:ilvl="0" w:tplc="8954E4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F"/>
    <w:rsid w:val="000247FD"/>
    <w:rsid w:val="00050DC4"/>
    <w:rsid w:val="000713E4"/>
    <w:rsid w:val="000D389E"/>
    <w:rsid w:val="001D7694"/>
    <w:rsid w:val="00205694"/>
    <w:rsid w:val="00287B1D"/>
    <w:rsid w:val="0034236D"/>
    <w:rsid w:val="003C0E82"/>
    <w:rsid w:val="003F2445"/>
    <w:rsid w:val="004A60F3"/>
    <w:rsid w:val="004B343E"/>
    <w:rsid w:val="004E0106"/>
    <w:rsid w:val="00597BF0"/>
    <w:rsid w:val="006345B1"/>
    <w:rsid w:val="00644939"/>
    <w:rsid w:val="0065019C"/>
    <w:rsid w:val="006700FB"/>
    <w:rsid w:val="006E3C11"/>
    <w:rsid w:val="006E5607"/>
    <w:rsid w:val="00703620"/>
    <w:rsid w:val="00765DD0"/>
    <w:rsid w:val="00773D0C"/>
    <w:rsid w:val="00807803"/>
    <w:rsid w:val="0094050B"/>
    <w:rsid w:val="009414B7"/>
    <w:rsid w:val="009A7712"/>
    <w:rsid w:val="00A00D15"/>
    <w:rsid w:val="00A1382F"/>
    <w:rsid w:val="00B045A7"/>
    <w:rsid w:val="00B156AB"/>
    <w:rsid w:val="00B82CDB"/>
    <w:rsid w:val="00BD1120"/>
    <w:rsid w:val="00BF5DAB"/>
    <w:rsid w:val="00CD3F4A"/>
    <w:rsid w:val="00CF2616"/>
    <w:rsid w:val="00E442E8"/>
    <w:rsid w:val="00E977ED"/>
    <w:rsid w:val="00EB3EB7"/>
    <w:rsid w:val="00EB6EA4"/>
    <w:rsid w:val="00F472D0"/>
    <w:rsid w:val="00F862F0"/>
    <w:rsid w:val="00FD335C"/>
    <w:rsid w:val="00FD6D48"/>
    <w:rsid w:val="00FD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C0CF"/>
  <w15:docId w15:val="{31C09E17-BFD5-4E29-A7A8-D5FDD5AB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1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2024-05-08T11:35:00Z</cp:lastPrinted>
  <dcterms:created xsi:type="dcterms:W3CDTF">2024-05-08T11:06:00Z</dcterms:created>
  <dcterms:modified xsi:type="dcterms:W3CDTF">2024-05-08T11:35:00Z</dcterms:modified>
</cp:coreProperties>
</file>